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0" w:rsidRDefault="00184F0E">
      <w:r>
        <w:t xml:space="preserve">Промежуточная  </w:t>
      </w:r>
      <w:r w:rsidR="00D65C50">
        <w:t>аттестация по географии 6 класс</w:t>
      </w:r>
    </w:p>
    <w:p w:rsidR="004D07A6" w:rsidRDefault="004D07A6">
      <w:r>
        <w:t>Вариант 2</w:t>
      </w:r>
    </w:p>
    <w:p w:rsidR="00D65C50" w:rsidRDefault="00D65C50">
      <w:r>
        <w:t xml:space="preserve">1 С высотой давление воздуха </w:t>
      </w:r>
    </w:p>
    <w:p w:rsidR="00D65C50" w:rsidRDefault="00D65C50"/>
    <w:p w:rsidR="00D65C50" w:rsidRDefault="00D65C50">
      <w:r>
        <w:t>2  Сгущение водяных паров в приземном слое атмосферы называется</w:t>
      </w:r>
    </w:p>
    <w:p w:rsidR="00D65C50" w:rsidRDefault="00D65C50">
      <w:r>
        <w:t>3 Слой атмосферы ,где происходят все погодные явления</w:t>
      </w:r>
    </w:p>
    <w:p w:rsidR="00D65C50" w:rsidRDefault="00D65C50">
      <w:r>
        <w:t>4 Какие ветры имеют сезонный характер</w:t>
      </w:r>
    </w:p>
    <w:p w:rsidR="00D65C50" w:rsidRDefault="00D65C50">
      <w:r>
        <w:t xml:space="preserve">5 Где будет в летний полдень более высокое давление воздуха </w:t>
      </w:r>
      <w:r w:rsidR="00F804E4">
        <w:t xml:space="preserve">– над лесом или над пашней </w:t>
      </w:r>
    </w:p>
    <w:p w:rsidR="00F804E4" w:rsidRDefault="00F804E4">
      <w:r>
        <w:t xml:space="preserve">6  Дайте определение , что такое материк , залив </w:t>
      </w:r>
    </w:p>
    <w:p w:rsidR="00F804E4" w:rsidRDefault="00F804E4">
      <w:r>
        <w:t xml:space="preserve">7  Найдите соответствие океанов </w:t>
      </w:r>
    </w:p>
    <w:p w:rsidR="00F804E4" w:rsidRDefault="00F804E4">
      <w:r>
        <w:t xml:space="preserve">А- Атлантический  Б Индийский В – Тихий Г- Северный Ледовитый </w:t>
      </w:r>
    </w:p>
    <w:p w:rsidR="00F804E4" w:rsidRDefault="00F804E4">
      <w:r>
        <w:t>8  Как называется начало реки</w:t>
      </w:r>
    </w:p>
    <w:p w:rsidR="00F804E4" w:rsidRDefault="00F804E4">
      <w:r>
        <w:t xml:space="preserve">9  Какая река горная </w:t>
      </w:r>
    </w:p>
    <w:p w:rsidR="00F804E4" w:rsidRDefault="00F804E4">
      <w:r>
        <w:t xml:space="preserve">10  К </w:t>
      </w:r>
      <w:r w:rsidR="00E8017A">
        <w:t>магматическим горным породам отн</w:t>
      </w:r>
      <w:r>
        <w:t xml:space="preserve">осятся </w:t>
      </w:r>
    </w:p>
    <w:p w:rsidR="00E8017A" w:rsidRDefault="00E8017A">
      <w:r>
        <w:t xml:space="preserve">11Как называется место, где при землетрясении происходит разрыв и смещение пластов горных пород </w:t>
      </w:r>
    </w:p>
    <w:p w:rsidR="00E8017A" w:rsidRDefault="00E8017A">
      <w:r>
        <w:t xml:space="preserve">12 Самая обширная равнина на Земле </w:t>
      </w:r>
    </w:p>
    <w:p w:rsidR="00E8017A" w:rsidRDefault="00E8017A">
      <w:r>
        <w:t>13 Заполните пропуски в тексте .Большую роль в охране дикой природы играют 1……….,2…….,3……..  В………. Книге были собраны сведения обо всех животных и растениях    ,которые находятся ………………….</w:t>
      </w:r>
    </w:p>
    <w:p w:rsidR="00313C15" w:rsidRDefault="00E8017A">
      <w:r>
        <w:t>14  Процесс поглощения углекислого газа и выделение кислорода</w:t>
      </w:r>
      <w:r w:rsidR="00313C15">
        <w:t>, кто поизводит 15  Установите соответствие</w:t>
      </w:r>
    </w:p>
    <w:p w:rsidR="00313C15" w:rsidRDefault="00313C15">
      <w:r>
        <w:t xml:space="preserve">16 Определить максимальную скорость ветра, минимальную скорость ветра , среднюю скорость ветра ,построить розу ветров за неделю, какая будет погода на следующей недели </w:t>
      </w:r>
    </w:p>
    <w:p w:rsidR="00313C15" w:rsidRDefault="00313C15">
      <w:r>
        <w:t>Понедельник- 3   4м\сек</w:t>
      </w:r>
    </w:p>
    <w:p w:rsidR="00313C15" w:rsidRDefault="00313C15">
      <w:r>
        <w:t>Вторник    -СЗ    5м\сек</w:t>
      </w:r>
    </w:p>
    <w:p w:rsidR="00313C15" w:rsidRDefault="00313C15">
      <w:r>
        <w:t xml:space="preserve">Среда     -В    4м \сек </w:t>
      </w:r>
    </w:p>
    <w:p w:rsidR="00313C15" w:rsidRDefault="00313C15">
      <w:r>
        <w:t xml:space="preserve">Четверг  ЮВ  3м\сек </w:t>
      </w:r>
    </w:p>
    <w:p w:rsidR="00313C15" w:rsidRDefault="00313C15">
      <w:r>
        <w:t xml:space="preserve">Пятница   Ю 7м \сек </w:t>
      </w:r>
      <w:r>
        <w:br/>
        <w:t xml:space="preserve">Суббота  -ЮЗ  3м\сек </w:t>
      </w:r>
    </w:p>
    <w:p w:rsidR="00313C15" w:rsidRDefault="00313C15">
      <w:r>
        <w:t>Воскресение Юз 5м\сек</w:t>
      </w:r>
      <w:bookmarkStart w:id="0" w:name="_GoBack"/>
      <w:bookmarkEnd w:id="0"/>
    </w:p>
    <w:p w:rsidR="00313C15" w:rsidRDefault="00313C15"/>
    <w:p w:rsidR="00313C15" w:rsidRDefault="00313C15"/>
    <w:p w:rsidR="00E8017A" w:rsidRDefault="00E8017A"/>
    <w:p w:rsidR="00E8017A" w:rsidRDefault="00E8017A"/>
    <w:p w:rsidR="00E8017A" w:rsidRDefault="00E8017A"/>
    <w:p w:rsidR="00E8017A" w:rsidRDefault="00E8017A"/>
    <w:sectPr w:rsidR="00E8017A" w:rsidSect="0053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5C50"/>
    <w:rsid w:val="00073085"/>
    <w:rsid w:val="00184F0E"/>
    <w:rsid w:val="00313C15"/>
    <w:rsid w:val="004D07A6"/>
    <w:rsid w:val="005338F0"/>
    <w:rsid w:val="00916EA6"/>
    <w:rsid w:val="00D65C50"/>
    <w:rsid w:val="00E8017A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650A0-B344-4416-AB99-8DBC569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LikeLover</dc:creator>
  <cp:keywords/>
  <dc:description/>
  <cp:lastModifiedBy>Sergei</cp:lastModifiedBy>
  <cp:revision>7</cp:revision>
  <cp:lastPrinted>2015-05-12T10:40:00Z</cp:lastPrinted>
  <dcterms:created xsi:type="dcterms:W3CDTF">2015-05-11T07:36:00Z</dcterms:created>
  <dcterms:modified xsi:type="dcterms:W3CDTF">2017-04-03T09:45:00Z</dcterms:modified>
</cp:coreProperties>
</file>